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西安音乐学院教职工校园网入网服务申请表</w:t>
      </w:r>
    </w:p>
    <w:bookmarkEnd w:id="0"/>
    <w:p>
      <w:pPr>
        <w:ind w:right="1120" w:firstLine="9240" w:firstLineChars="3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申请日期：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年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月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tbl>
      <w:tblPr>
        <w:tblStyle w:val="3"/>
        <w:tblW w:w="14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569"/>
        <w:gridCol w:w="162"/>
        <w:gridCol w:w="1577"/>
        <w:gridCol w:w="253"/>
        <w:gridCol w:w="1237"/>
        <w:gridCol w:w="1942"/>
        <w:gridCol w:w="339"/>
        <w:gridCol w:w="1248"/>
        <w:gridCol w:w="1354"/>
        <w:gridCol w:w="24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申请部门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申请账号数量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联系人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姓 名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工资代码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身份证号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892" w:type="dxa"/>
            <w:gridSpan w:val="2"/>
            <w:vAlign w:val="center"/>
          </w:tcPr>
          <w:p>
            <w:pPr>
              <w:tabs>
                <w:tab w:val="left" w:pos="1654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部门负责人意见</w:t>
            </w:r>
          </w:p>
          <w:p>
            <w:pPr>
              <w:tabs>
                <w:tab w:val="left" w:pos="1654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（签字盖章）</w:t>
            </w:r>
          </w:p>
        </w:tc>
        <w:tc>
          <w:tcPr>
            <w:tcW w:w="10725" w:type="dxa"/>
            <w:gridSpan w:val="10"/>
          </w:tcPr>
          <w:p>
            <w:pPr>
              <w:tabs>
                <w:tab w:val="left" w:pos="1654"/>
              </w:tabs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tabs>
                <w:tab w:val="left" w:pos="1654"/>
              </w:tabs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tabs>
                <w:tab w:val="left" w:pos="1654"/>
              </w:tabs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（部门公章）</w:t>
            </w:r>
          </w:p>
          <w:p>
            <w:pPr>
              <w:tabs>
                <w:tab w:val="left" w:pos="1654"/>
              </w:tabs>
              <w:jc w:val="left"/>
              <w:rPr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 xml:space="preserve">年  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 xml:space="preserve">月  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4617" w:type="dxa"/>
            <w:gridSpan w:val="12"/>
          </w:tcPr>
          <w:p>
            <w:pPr>
              <w:tabs>
                <w:tab w:val="left" w:pos="1654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申请须知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此表用于我校教职工校园网的入网申请。（如果申请人数超过5个，请参照格式添加附页。）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入网用户实行实名制，申请人身份由其所在部门审核认定，本人签字；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校园网账号为工资代码，密码默认为身份证后六位；一个账号可在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</w:rPr>
              <w:t>台终端设备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宋体"/>
                <w:sz w:val="24"/>
              </w:rPr>
              <w:t>同时登录在线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/>
                <w:sz w:val="24"/>
              </w:rPr>
              <w:t>用户登录成功后请及时修改密码；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申请人妥善保管个人校园网上网账号，请勿转借他人使用。若发生违法违规事件，账号申请人承担全部责任；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根据相关规定，已离职教职工的校园网账号将被锁定，不再提供上网服务。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此表纸质版请交到信息化处办公室(四号教学楼7层西)，并发电子版至邮箱yangjian@xacom.edu.cn，联系电话：88667109。</w:t>
            </w:r>
          </w:p>
        </w:tc>
      </w:tr>
    </w:tbl>
    <w:p>
      <w:pPr>
        <w:ind w:firstLine="560"/>
        <w:rPr>
          <w:sz w:val="28"/>
          <w:szCs w:val="28"/>
        </w:rPr>
      </w:pPr>
    </w:p>
    <w:sectPr>
      <w:pgSz w:w="16838" w:h="11906" w:orient="landscape"/>
      <w:pgMar w:top="1135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26"/>
    <w:multiLevelType w:val="multilevel"/>
    <w:tmpl w:val="30560E26"/>
    <w:lvl w:ilvl="0" w:tentative="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7"/>
    <w:rsid w:val="000437D7"/>
    <w:rsid w:val="000439C6"/>
    <w:rsid w:val="00066097"/>
    <w:rsid w:val="000B2D0E"/>
    <w:rsid w:val="001E75DC"/>
    <w:rsid w:val="00335BDD"/>
    <w:rsid w:val="003447C4"/>
    <w:rsid w:val="00361F88"/>
    <w:rsid w:val="003A5AE1"/>
    <w:rsid w:val="003C1BCF"/>
    <w:rsid w:val="003D2D12"/>
    <w:rsid w:val="003D51E3"/>
    <w:rsid w:val="004023DD"/>
    <w:rsid w:val="00411D25"/>
    <w:rsid w:val="00450C4A"/>
    <w:rsid w:val="004616BF"/>
    <w:rsid w:val="004B3CF5"/>
    <w:rsid w:val="00585C3A"/>
    <w:rsid w:val="005A07D2"/>
    <w:rsid w:val="005B5D2A"/>
    <w:rsid w:val="00656167"/>
    <w:rsid w:val="006726C3"/>
    <w:rsid w:val="006B6A2E"/>
    <w:rsid w:val="00726049"/>
    <w:rsid w:val="007B578E"/>
    <w:rsid w:val="007B7C22"/>
    <w:rsid w:val="00815BF9"/>
    <w:rsid w:val="0081682E"/>
    <w:rsid w:val="00860890"/>
    <w:rsid w:val="00871AAD"/>
    <w:rsid w:val="00871FF4"/>
    <w:rsid w:val="0094306D"/>
    <w:rsid w:val="00966628"/>
    <w:rsid w:val="00AC1B80"/>
    <w:rsid w:val="00AF429A"/>
    <w:rsid w:val="00B54C03"/>
    <w:rsid w:val="00B740B2"/>
    <w:rsid w:val="00BA00F4"/>
    <w:rsid w:val="00BB4930"/>
    <w:rsid w:val="00C86CFE"/>
    <w:rsid w:val="00C93B4D"/>
    <w:rsid w:val="00D06871"/>
    <w:rsid w:val="00DE5716"/>
    <w:rsid w:val="00DF0C53"/>
    <w:rsid w:val="00E2768E"/>
    <w:rsid w:val="00E75C8B"/>
    <w:rsid w:val="00E87E8F"/>
    <w:rsid w:val="00EA39AD"/>
    <w:rsid w:val="00EB1906"/>
    <w:rsid w:val="00EE37BA"/>
    <w:rsid w:val="00F55E7D"/>
    <w:rsid w:val="045E1C11"/>
    <w:rsid w:val="12247254"/>
    <w:rsid w:val="3C162102"/>
    <w:rsid w:val="56543416"/>
    <w:rsid w:val="5BFE518E"/>
    <w:rsid w:val="5ED8413C"/>
    <w:rsid w:val="718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64</TotalTime>
  <ScaleCrop>false</ScaleCrop>
  <LinksUpToDate>false</LinksUpToDate>
  <CharactersWithSpaces>581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2021-03-03T08:18:00Z</dcterms:created>
  <dc:creator>Administrator.DESKTOP-BUR29PB</dc:creator>
  <cp:lastModifiedBy>欣儿</cp:lastModifiedBy>
  <dcterms:modified xsi:type="dcterms:W3CDTF">2021-09-08T03:29:24Z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