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37430">
      <w:pPr>
        <w:spacing w:after="156" w:afterLines="50" w:line="560" w:lineRule="exact"/>
        <w:jc w:val="center"/>
        <w:rPr>
          <w:rFonts w:hint="eastAsia" w:ascii="方正小标宋简体" w:hAnsi="宋体" w:eastAsia="方正小标宋简体" w:cs="Times New Roman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附件2 信息化处音响-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  <w:lang w:val="en-US" w:eastAsia="zh-CN"/>
        </w:rPr>
        <w:t>摄像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</w:rPr>
        <w:t>服务申请表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  <w:lang w:val="en-US" w:eastAsia="zh-CN"/>
        </w:rPr>
        <w:t>其他场所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  <w:lang w:eastAsia="zh-CN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697"/>
        <w:gridCol w:w="1500"/>
        <w:gridCol w:w="2981"/>
        <w:gridCol w:w="1987"/>
        <w:gridCol w:w="3075"/>
      </w:tblGrid>
      <w:tr w14:paraId="300E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81" w:type="dxa"/>
            <w:noWrap w:val="0"/>
            <w:vAlign w:val="center"/>
          </w:tcPr>
          <w:p w14:paraId="6DED315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部门</w:t>
            </w:r>
          </w:p>
        </w:tc>
        <w:tc>
          <w:tcPr>
            <w:tcW w:w="2697" w:type="dxa"/>
            <w:noWrap w:val="0"/>
            <w:vAlign w:val="center"/>
          </w:tcPr>
          <w:p w14:paraId="789F49E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CC36D8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981" w:type="dxa"/>
            <w:noWrap w:val="0"/>
            <w:vAlign w:val="center"/>
          </w:tcPr>
          <w:p w14:paraId="0579871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76F29777"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联系电话</w:t>
            </w:r>
          </w:p>
          <w:p w14:paraId="6F028077"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075" w:type="dxa"/>
            <w:noWrap w:val="0"/>
            <w:vAlign w:val="center"/>
          </w:tcPr>
          <w:p w14:paraId="09D5588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52B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1" w:type="dxa"/>
            <w:noWrap w:val="0"/>
            <w:vAlign w:val="center"/>
          </w:tcPr>
          <w:p w14:paraId="50A06F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音乐会（活动）名称</w:t>
            </w:r>
          </w:p>
        </w:tc>
        <w:tc>
          <w:tcPr>
            <w:tcW w:w="12240" w:type="dxa"/>
            <w:gridSpan w:val="5"/>
            <w:noWrap w:val="0"/>
            <w:vAlign w:val="center"/>
          </w:tcPr>
          <w:p w14:paraId="6E2237A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A3E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1" w:type="dxa"/>
            <w:noWrap w:val="0"/>
            <w:vAlign w:val="center"/>
          </w:tcPr>
          <w:p w14:paraId="787E2CA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活动日期</w:t>
            </w:r>
          </w:p>
        </w:tc>
        <w:tc>
          <w:tcPr>
            <w:tcW w:w="2697" w:type="dxa"/>
            <w:noWrap w:val="0"/>
            <w:vAlign w:val="center"/>
          </w:tcPr>
          <w:p w14:paraId="463A169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150DFE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981" w:type="dxa"/>
            <w:noWrap w:val="0"/>
            <w:vAlign w:val="center"/>
          </w:tcPr>
          <w:p w14:paraId="39A3547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339B4E3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3075" w:type="dxa"/>
            <w:noWrap w:val="0"/>
            <w:vAlign w:val="center"/>
          </w:tcPr>
          <w:p w14:paraId="671BEFC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3FD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681" w:type="dxa"/>
            <w:noWrap w:val="0"/>
            <w:vAlign w:val="center"/>
          </w:tcPr>
          <w:p w14:paraId="6546FE41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服务申请</w:t>
            </w:r>
          </w:p>
        </w:tc>
        <w:tc>
          <w:tcPr>
            <w:tcW w:w="12240" w:type="dxa"/>
            <w:gridSpan w:val="5"/>
            <w:noWrap w:val="0"/>
            <w:vAlign w:val="center"/>
          </w:tcPr>
          <w:p w14:paraId="6012859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8342C7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摄像服务</w:t>
            </w:r>
          </w:p>
          <w:p w14:paraId="62BACBE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音响服务</w:t>
            </w:r>
          </w:p>
          <w:p w14:paraId="3FF3132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投影服务</w:t>
            </w:r>
          </w:p>
        </w:tc>
      </w:tr>
      <w:tr w14:paraId="2228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681" w:type="dxa"/>
            <w:noWrap w:val="0"/>
            <w:vAlign w:val="center"/>
          </w:tcPr>
          <w:p w14:paraId="54D7DA56"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申请部门负责人意见及盖章</w:t>
            </w:r>
          </w:p>
        </w:tc>
        <w:tc>
          <w:tcPr>
            <w:tcW w:w="12240" w:type="dxa"/>
            <w:gridSpan w:val="5"/>
            <w:noWrap w:val="0"/>
            <w:vAlign w:val="center"/>
          </w:tcPr>
          <w:p w14:paraId="1E5BACB6"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6F34DC5A"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</w:t>
            </w:r>
          </w:p>
          <w:p w14:paraId="5DBEBFFA">
            <w:pPr>
              <w:wordWrap w:val="0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（部门公章）       </w:t>
            </w:r>
          </w:p>
          <w:p w14:paraId="23420650">
            <w:pPr>
              <w:wordWrap w:val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722E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681" w:type="dxa"/>
            <w:noWrap w:val="0"/>
            <w:vAlign w:val="center"/>
          </w:tcPr>
          <w:p w14:paraId="12A96FA7">
            <w:pPr>
              <w:jc w:val="both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信息化处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意见</w:t>
            </w:r>
          </w:p>
        </w:tc>
        <w:tc>
          <w:tcPr>
            <w:tcW w:w="12240" w:type="dxa"/>
            <w:gridSpan w:val="5"/>
            <w:noWrap w:val="0"/>
            <w:vAlign w:val="center"/>
          </w:tcPr>
          <w:p w14:paraId="14CA7FE8">
            <w:pPr>
              <w:rPr>
                <w:sz w:val="21"/>
                <w:szCs w:val="21"/>
              </w:rPr>
            </w:pPr>
          </w:p>
          <w:p w14:paraId="394D2217">
            <w:pPr>
              <w:wordWrap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（部门公章）       </w:t>
            </w:r>
          </w:p>
          <w:p w14:paraId="237E95C9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 w14:paraId="4AAC0768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7052945</wp:posOffset>
            </wp:positionH>
            <wp:positionV relativeFrom="paragraph">
              <wp:posOffset>186690</wp:posOffset>
            </wp:positionV>
            <wp:extent cx="1280795" cy="1490980"/>
            <wp:effectExtent l="0" t="0" r="14605" b="13970"/>
            <wp:wrapNone/>
            <wp:docPr id="1" name="图片 3" descr="7fe87cb15640f49c4f07e78c7d9f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7fe87cb15640f49c4f07e78c7d9f6e0"/>
                    <pic:cNvPicPr>
                      <a:picLocks noChangeAspect="1"/>
                    </pic:cNvPicPr>
                  </pic:nvPicPr>
                  <pic:blipFill>
                    <a:blip r:embed="rId4"/>
                    <a:srcRect l="13953" t="28189" r="16348" b="34387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49E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  此表供校内</w:t>
      </w:r>
      <w:r>
        <w:rPr>
          <w:rFonts w:hint="eastAsia"/>
          <w:b/>
          <w:bCs/>
          <w:color w:val="FF0000"/>
          <w:lang w:val="en-US" w:eastAsia="zh-CN"/>
        </w:rPr>
        <w:t>除艺术中心交响厅以外活动场所</w:t>
      </w:r>
      <w:r>
        <w:rPr>
          <w:rFonts w:hint="eastAsia"/>
          <w:lang w:val="en-US" w:eastAsia="zh-CN"/>
        </w:rPr>
        <w:t>使用音响-摄像服务时使用。（联系人：康欣欣88667109）</w:t>
      </w:r>
    </w:p>
    <w:p w14:paraId="1338B2B9">
      <w:pPr>
        <w:numPr>
          <w:ilvl w:val="0"/>
          <w:numId w:val="1"/>
        </w:numPr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音响服务仅支持学术厅活动。</w:t>
      </w:r>
    </w:p>
    <w:p w14:paraId="0AA943B1">
      <w:pPr>
        <w:numPr>
          <w:ilvl w:val="0"/>
          <w:numId w:val="1"/>
        </w:numPr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请扫码进入“音乐会音响摄像保障”微信群，二维码见右侧。</w:t>
      </w:r>
    </w:p>
    <w:p w14:paraId="7D7EDD77">
      <w:pPr>
        <w:numPr>
          <w:ilvl w:val="0"/>
          <w:numId w:val="1"/>
        </w:numPr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请将音乐会海报源文件包（psd、cdr格式）及海报原图打包发至邮箱15023@xacom.edu.cn。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                                          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F0D7D"/>
    <w:multiLevelType w:val="singleLevel"/>
    <w:tmpl w:val="ADAF0D7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mIxMjljNGNjNmY3YmI5NTFmMWVkMzU4NTljODcifQ=="/>
  </w:docVars>
  <w:rsids>
    <w:rsidRoot w:val="001E4571"/>
    <w:rsid w:val="0000301E"/>
    <w:rsid w:val="00020320"/>
    <w:rsid w:val="000235C5"/>
    <w:rsid w:val="00024F41"/>
    <w:rsid w:val="000310D0"/>
    <w:rsid w:val="00031687"/>
    <w:rsid w:val="00032867"/>
    <w:rsid w:val="00037B7E"/>
    <w:rsid w:val="0004399A"/>
    <w:rsid w:val="000460A7"/>
    <w:rsid w:val="00047DCB"/>
    <w:rsid w:val="00050301"/>
    <w:rsid w:val="00057C5F"/>
    <w:rsid w:val="000641CB"/>
    <w:rsid w:val="000706B4"/>
    <w:rsid w:val="00070AC9"/>
    <w:rsid w:val="000732FB"/>
    <w:rsid w:val="00082458"/>
    <w:rsid w:val="00082AFD"/>
    <w:rsid w:val="00085442"/>
    <w:rsid w:val="00087082"/>
    <w:rsid w:val="0008750B"/>
    <w:rsid w:val="0009169A"/>
    <w:rsid w:val="00091ED5"/>
    <w:rsid w:val="000962B3"/>
    <w:rsid w:val="00097A4D"/>
    <w:rsid w:val="000B4AC2"/>
    <w:rsid w:val="000B5061"/>
    <w:rsid w:val="000D5DA0"/>
    <w:rsid w:val="000E038F"/>
    <w:rsid w:val="000E39AD"/>
    <w:rsid w:val="000E3AEF"/>
    <w:rsid w:val="000F0041"/>
    <w:rsid w:val="000F41CD"/>
    <w:rsid w:val="000F665C"/>
    <w:rsid w:val="000F6B1D"/>
    <w:rsid w:val="0010122D"/>
    <w:rsid w:val="00114093"/>
    <w:rsid w:val="0011535E"/>
    <w:rsid w:val="001259B3"/>
    <w:rsid w:val="001273E2"/>
    <w:rsid w:val="00127817"/>
    <w:rsid w:val="00132F9F"/>
    <w:rsid w:val="00133EBF"/>
    <w:rsid w:val="00134012"/>
    <w:rsid w:val="0014175A"/>
    <w:rsid w:val="00144C8C"/>
    <w:rsid w:val="00145463"/>
    <w:rsid w:val="00151FC9"/>
    <w:rsid w:val="00154949"/>
    <w:rsid w:val="001563FA"/>
    <w:rsid w:val="00156518"/>
    <w:rsid w:val="0017150C"/>
    <w:rsid w:val="00173258"/>
    <w:rsid w:val="001734E3"/>
    <w:rsid w:val="0017413D"/>
    <w:rsid w:val="00174FB1"/>
    <w:rsid w:val="00175DF8"/>
    <w:rsid w:val="00184CF7"/>
    <w:rsid w:val="0018588A"/>
    <w:rsid w:val="0019134C"/>
    <w:rsid w:val="00191446"/>
    <w:rsid w:val="00196A73"/>
    <w:rsid w:val="001A2181"/>
    <w:rsid w:val="001A283F"/>
    <w:rsid w:val="001A3D70"/>
    <w:rsid w:val="001A6849"/>
    <w:rsid w:val="001B02FB"/>
    <w:rsid w:val="001B06C9"/>
    <w:rsid w:val="001B1CFB"/>
    <w:rsid w:val="001B3C42"/>
    <w:rsid w:val="001C093F"/>
    <w:rsid w:val="001C2205"/>
    <w:rsid w:val="001C263C"/>
    <w:rsid w:val="001C5994"/>
    <w:rsid w:val="001C6343"/>
    <w:rsid w:val="001C6BD1"/>
    <w:rsid w:val="001D09B8"/>
    <w:rsid w:val="001D172D"/>
    <w:rsid w:val="001D547B"/>
    <w:rsid w:val="001D6753"/>
    <w:rsid w:val="001D7117"/>
    <w:rsid w:val="001E04DE"/>
    <w:rsid w:val="001E3484"/>
    <w:rsid w:val="001E373E"/>
    <w:rsid w:val="001E4571"/>
    <w:rsid w:val="001E4C92"/>
    <w:rsid w:val="001F4EFA"/>
    <w:rsid w:val="00200295"/>
    <w:rsid w:val="00201C33"/>
    <w:rsid w:val="00204F43"/>
    <w:rsid w:val="00205472"/>
    <w:rsid w:val="002078D3"/>
    <w:rsid w:val="00207A47"/>
    <w:rsid w:val="00211B2B"/>
    <w:rsid w:val="0021296E"/>
    <w:rsid w:val="002147A0"/>
    <w:rsid w:val="002205BC"/>
    <w:rsid w:val="002208DB"/>
    <w:rsid w:val="0022137B"/>
    <w:rsid w:val="00233324"/>
    <w:rsid w:val="00233513"/>
    <w:rsid w:val="0023548A"/>
    <w:rsid w:val="002377E0"/>
    <w:rsid w:val="0024091F"/>
    <w:rsid w:val="00241F3C"/>
    <w:rsid w:val="00242F35"/>
    <w:rsid w:val="002479E4"/>
    <w:rsid w:val="0025028E"/>
    <w:rsid w:val="00251F4D"/>
    <w:rsid w:val="0025701C"/>
    <w:rsid w:val="002606FB"/>
    <w:rsid w:val="002652EE"/>
    <w:rsid w:val="00266FE8"/>
    <w:rsid w:val="00272685"/>
    <w:rsid w:val="0029480B"/>
    <w:rsid w:val="00294AFD"/>
    <w:rsid w:val="00295374"/>
    <w:rsid w:val="00295B90"/>
    <w:rsid w:val="00297A19"/>
    <w:rsid w:val="002A06E7"/>
    <w:rsid w:val="002A1A17"/>
    <w:rsid w:val="002A454B"/>
    <w:rsid w:val="002A65DE"/>
    <w:rsid w:val="002B055E"/>
    <w:rsid w:val="002B1C24"/>
    <w:rsid w:val="002B2A96"/>
    <w:rsid w:val="002B5DBF"/>
    <w:rsid w:val="002B6AB4"/>
    <w:rsid w:val="002C0317"/>
    <w:rsid w:val="002C0676"/>
    <w:rsid w:val="002C55E7"/>
    <w:rsid w:val="002C5EF4"/>
    <w:rsid w:val="002C797E"/>
    <w:rsid w:val="002C7F80"/>
    <w:rsid w:val="002D2EF0"/>
    <w:rsid w:val="002D3364"/>
    <w:rsid w:val="002D4A16"/>
    <w:rsid w:val="002E1D4E"/>
    <w:rsid w:val="002E493E"/>
    <w:rsid w:val="002E7934"/>
    <w:rsid w:val="002F1D2B"/>
    <w:rsid w:val="002F1EBE"/>
    <w:rsid w:val="002F3C0B"/>
    <w:rsid w:val="002F41E6"/>
    <w:rsid w:val="00304390"/>
    <w:rsid w:val="0031343B"/>
    <w:rsid w:val="0031413B"/>
    <w:rsid w:val="003147BF"/>
    <w:rsid w:val="00325E3A"/>
    <w:rsid w:val="003269C1"/>
    <w:rsid w:val="00330D58"/>
    <w:rsid w:val="00331A19"/>
    <w:rsid w:val="00334339"/>
    <w:rsid w:val="00334870"/>
    <w:rsid w:val="0034536D"/>
    <w:rsid w:val="00354900"/>
    <w:rsid w:val="00361D11"/>
    <w:rsid w:val="0038053B"/>
    <w:rsid w:val="00381A51"/>
    <w:rsid w:val="00381E87"/>
    <w:rsid w:val="00382FF3"/>
    <w:rsid w:val="00383CFB"/>
    <w:rsid w:val="00385052"/>
    <w:rsid w:val="003928FA"/>
    <w:rsid w:val="003943E7"/>
    <w:rsid w:val="00396689"/>
    <w:rsid w:val="003A471F"/>
    <w:rsid w:val="003B1C52"/>
    <w:rsid w:val="003B2D7A"/>
    <w:rsid w:val="003B5A71"/>
    <w:rsid w:val="003B741D"/>
    <w:rsid w:val="003C0FF4"/>
    <w:rsid w:val="003C126C"/>
    <w:rsid w:val="003C18ED"/>
    <w:rsid w:val="003C6909"/>
    <w:rsid w:val="003D36A4"/>
    <w:rsid w:val="003E5B2B"/>
    <w:rsid w:val="003E5FA9"/>
    <w:rsid w:val="003F0D06"/>
    <w:rsid w:val="003F4C6E"/>
    <w:rsid w:val="003F636A"/>
    <w:rsid w:val="00401A4F"/>
    <w:rsid w:val="00411757"/>
    <w:rsid w:val="004178F8"/>
    <w:rsid w:val="00421EA0"/>
    <w:rsid w:val="00425E29"/>
    <w:rsid w:val="00430A4E"/>
    <w:rsid w:val="00432C11"/>
    <w:rsid w:val="00434DFD"/>
    <w:rsid w:val="00443138"/>
    <w:rsid w:val="00454D80"/>
    <w:rsid w:val="00455555"/>
    <w:rsid w:val="00461936"/>
    <w:rsid w:val="00461F9B"/>
    <w:rsid w:val="00462DCE"/>
    <w:rsid w:val="004630F8"/>
    <w:rsid w:val="00473C5F"/>
    <w:rsid w:val="004819B3"/>
    <w:rsid w:val="004901D7"/>
    <w:rsid w:val="004973B2"/>
    <w:rsid w:val="004A0005"/>
    <w:rsid w:val="004A2B59"/>
    <w:rsid w:val="004C069B"/>
    <w:rsid w:val="004C12CB"/>
    <w:rsid w:val="004C1BF3"/>
    <w:rsid w:val="004C21D2"/>
    <w:rsid w:val="004C2E22"/>
    <w:rsid w:val="004C3A90"/>
    <w:rsid w:val="004D0276"/>
    <w:rsid w:val="004E0CA5"/>
    <w:rsid w:val="004E1CEF"/>
    <w:rsid w:val="004E4CFF"/>
    <w:rsid w:val="004F05A8"/>
    <w:rsid w:val="004F756D"/>
    <w:rsid w:val="004F797D"/>
    <w:rsid w:val="0050478E"/>
    <w:rsid w:val="0050772D"/>
    <w:rsid w:val="00510A73"/>
    <w:rsid w:val="00512611"/>
    <w:rsid w:val="00527EB3"/>
    <w:rsid w:val="00533AC3"/>
    <w:rsid w:val="0053590B"/>
    <w:rsid w:val="00541D36"/>
    <w:rsid w:val="00543195"/>
    <w:rsid w:val="00546B8F"/>
    <w:rsid w:val="005557FE"/>
    <w:rsid w:val="0056188F"/>
    <w:rsid w:val="00565BA0"/>
    <w:rsid w:val="00565FA2"/>
    <w:rsid w:val="00572FD7"/>
    <w:rsid w:val="00574341"/>
    <w:rsid w:val="00574370"/>
    <w:rsid w:val="00576AC2"/>
    <w:rsid w:val="0058619F"/>
    <w:rsid w:val="0059475F"/>
    <w:rsid w:val="005971A2"/>
    <w:rsid w:val="005A3B2E"/>
    <w:rsid w:val="005A6F15"/>
    <w:rsid w:val="005B19C8"/>
    <w:rsid w:val="005B6889"/>
    <w:rsid w:val="005C1302"/>
    <w:rsid w:val="005C142E"/>
    <w:rsid w:val="005C3AA9"/>
    <w:rsid w:val="005D2AA3"/>
    <w:rsid w:val="005E1759"/>
    <w:rsid w:val="005F1073"/>
    <w:rsid w:val="005F3EC6"/>
    <w:rsid w:val="005F536E"/>
    <w:rsid w:val="005F762E"/>
    <w:rsid w:val="00603B9D"/>
    <w:rsid w:val="00604471"/>
    <w:rsid w:val="00605D09"/>
    <w:rsid w:val="00613006"/>
    <w:rsid w:val="00613642"/>
    <w:rsid w:val="00613D95"/>
    <w:rsid w:val="006171E4"/>
    <w:rsid w:val="006213D6"/>
    <w:rsid w:val="00623D5F"/>
    <w:rsid w:val="006246B6"/>
    <w:rsid w:val="006263B3"/>
    <w:rsid w:val="00634DEE"/>
    <w:rsid w:val="00636D11"/>
    <w:rsid w:val="00637C42"/>
    <w:rsid w:val="00640CF2"/>
    <w:rsid w:val="0064128D"/>
    <w:rsid w:val="00643C64"/>
    <w:rsid w:val="00647B30"/>
    <w:rsid w:val="0065080F"/>
    <w:rsid w:val="006530D0"/>
    <w:rsid w:val="0065525B"/>
    <w:rsid w:val="00660CF7"/>
    <w:rsid w:val="00660FDC"/>
    <w:rsid w:val="0066271D"/>
    <w:rsid w:val="006660DD"/>
    <w:rsid w:val="00670111"/>
    <w:rsid w:val="006707E8"/>
    <w:rsid w:val="0067624B"/>
    <w:rsid w:val="00681F20"/>
    <w:rsid w:val="00682759"/>
    <w:rsid w:val="00682CAB"/>
    <w:rsid w:val="006830F6"/>
    <w:rsid w:val="006845F7"/>
    <w:rsid w:val="00684C0D"/>
    <w:rsid w:val="0068532B"/>
    <w:rsid w:val="00692BBE"/>
    <w:rsid w:val="006A0733"/>
    <w:rsid w:val="006A3CB7"/>
    <w:rsid w:val="006A44CB"/>
    <w:rsid w:val="006A522F"/>
    <w:rsid w:val="006A53B7"/>
    <w:rsid w:val="006B1BAA"/>
    <w:rsid w:val="006C428E"/>
    <w:rsid w:val="006D18F3"/>
    <w:rsid w:val="006D238A"/>
    <w:rsid w:val="006D6401"/>
    <w:rsid w:val="006E06F0"/>
    <w:rsid w:val="006F6CC0"/>
    <w:rsid w:val="0070190C"/>
    <w:rsid w:val="00705A85"/>
    <w:rsid w:val="00710078"/>
    <w:rsid w:val="00712929"/>
    <w:rsid w:val="007134ED"/>
    <w:rsid w:val="00716275"/>
    <w:rsid w:val="007211C9"/>
    <w:rsid w:val="007238EF"/>
    <w:rsid w:val="0072553B"/>
    <w:rsid w:val="00745234"/>
    <w:rsid w:val="00746144"/>
    <w:rsid w:val="0075012C"/>
    <w:rsid w:val="00764C1D"/>
    <w:rsid w:val="007718D1"/>
    <w:rsid w:val="00774164"/>
    <w:rsid w:val="00776321"/>
    <w:rsid w:val="007805C0"/>
    <w:rsid w:val="00782B65"/>
    <w:rsid w:val="0079000A"/>
    <w:rsid w:val="007909DB"/>
    <w:rsid w:val="00791EE5"/>
    <w:rsid w:val="00795867"/>
    <w:rsid w:val="00796C52"/>
    <w:rsid w:val="007B1293"/>
    <w:rsid w:val="007C441D"/>
    <w:rsid w:val="007C4C77"/>
    <w:rsid w:val="007C5E8A"/>
    <w:rsid w:val="007D4A5A"/>
    <w:rsid w:val="007E1226"/>
    <w:rsid w:val="007E140D"/>
    <w:rsid w:val="007E2DCC"/>
    <w:rsid w:val="007E50AC"/>
    <w:rsid w:val="007E6790"/>
    <w:rsid w:val="007F0A6A"/>
    <w:rsid w:val="007F10C1"/>
    <w:rsid w:val="007F1331"/>
    <w:rsid w:val="007F32A3"/>
    <w:rsid w:val="007F4107"/>
    <w:rsid w:val="007F5E8C"/>
    <w:rsid w:val="008005E0"/>
    <w:rsid w:val="00800ACC"/>
    <w:rsid w:val="00807D25"/>
    <w:rsid w:val="00813B92"/>
    <w:rsid w:val="00815A46"/>
    <w:rsid w:val="008173C9"/>
    <w:rsid w:val="00822DBF"/>
    <w:rsid w:val="00822DF3"/>
    <w:rsid w:val="008245BA"/>
    <w:rsid w:val="0082702C"/>
    <w:rsid w:val="00827802"/>
    <w:rsid w:val="00831550"/>
    <w:rsid w:val="00837CD9"/>
    <w:rsid w:val="00840CC5"/>
    <w:rsid w:val="00841232"/>
    <w:rsid w:val="00843E36"/>
    <w:rsid w:val="008447BE"/>
    <w:rsid w:val="0085670C"/>
    <w:rsid w:val="00865EED"/>
    <w:rsid w:val="00876001"/>
    <w:rsid w:val="00881947"/>
    <w:rsid w:val="008825A6"/>
    <w:rsid w:val="00891E40"/>
    <w:rsid w:val="00892C2E"/>
    <w:rsid w:val="008A0A11"/>
    <w:rsid w:val="008B29FD"/>
    <w:rsid w:val="008B49BE"/>
    <w:rsid w:val="008B7A16"/>
    <w:rsid w:val="008B7AE9"/>
    <w:rsid w:val="008C0841"/>
    <w:rsid w:val="008C198C"/>
    <w:rsid w:val="008C4615"/>
    <w:rsid w:val="008C7D30"/>
    <w:rsid w:val="008D3A4C"/>
    <w:rsid w:val="008D3AD8"/>
    <w:rsid w:val="008E0341"/>
    <w:rsid w:val="008E0E3D"/>
    <w:rsid w:val="008E2C3A"/>
    <w:rsid w:val="008E45D2"/>
    <w:rsid w:val="008E671F"/>
    <w:rsid w:val="008F2819"/>
    <w:rsid w:val="008F3935"/>
    <w:rsid w:val="00903AD1"/>
    <w:rsid w:val="00903F08"/>
    <w:rsid w:val="0090510D"/>
    <w:rsid w:val="009056B6"/>
    <w:rsid w:val="009074FE"/>
    <w:rsid w:val="00912DE6"/>
    <w:rsid w:val="00921A43"/>
    <w:rsid w:val="00922807"/>
    <w:rsid w:val="0092363D"/>
    <w:rsid w:val="00923842"/>
    <w:rsid w:val="009256DD"/>
    <w:rsid w:val="009259C3"/>
    <w:rsid w:val="009276C3"/>
    <w:rsid w:val="00941AE8"/>
    <w:rsid w:val="00945678"/>
    <w:rsid w:val="00945E0D"/>
    <w:rsid w:val="009519D3"/>
    <w:rsid w:val="00956F24"/>
    <w:rsid w:val="00961C0E"/>
    <w:rsid w:val="00967925"/>
    <w:rsid w:val="0097056A"/>
    <w:rsid w:val="009739E8"/>
    <w:rsid w:val="009766ED"/>
    <w:rsid w:val="00977828"/>
    <w:rsid w:val="00977DCA"/>
    <w:rsid w:val="0098045D"/>
    <w:rsid w:val="00981F00"/>
    <w:rsid w:val="009839C6"/>
    <w:rsid w:val="00993BD5"/>
    <w:rsid w:val="009943E8"/>
    <w:rsid w:val="00997132"/>
    <w:rsid w:val="009B0E6F"/>
    <w:rsid w:val="009B43C9"/>
    <w:rsid w:val="009B53C3"/>
    <w:rsid w:val="009C1336"/>
    <w:rsid w:val="009C208C"/>
    <w:rsid w:val="009D78CC"/>
    <w:rsid w:val="009E4DF1"/>
    <w:rsid w:val="009E5058"/>
    <w:rsid w:val="009E7D02"/>
    <w:rsid w:val="009F09EA"/>
    <w:rsid w:val="009F17D1"/>
    <w:rsid w:val="00A02119"/>
    <w:rsid w:val="00A03E35"/>
    <w:rsid w:val="00A05DBF"/>
    <w:rsid w:val="00A1020C"/>
    <w:rsid w:val="00A21E9D"/>
    <w:rsid w:val="00A25A8A"/>
    <w:rsid w:val="00A30B39"/>
    <w:rsid w:val="00A34990"/>
    <w:rsid w:val="00A355D9"/>
    <w:rsid w:val="00A36727"/>
    <w:rsid w:val="00A37341"/>
    <w:rsid w:val="00A374C2"/>
    <w:rsid w:val="00A4031E"/>
    <w:rsid w:val="00A40E1F"/>
    <w:rsid w:val="00A44F2B"/>
    <w:rsid w:val="00A51349"/>
    <w:rsid w:val="00A52DD1"/>
    <w:rsid w:val="00A56015"/>
    <w:rsid w:val="00A57FF8"/>
    <w:rsid w:val="00A60E80"/>
    <w:rsid w:val="00A65A51"/>
    <w:rsid w:val="00A675E1"/>
    <w:rsid w:val="00A759B5"/>
    <w:rsid w:val="00A7778A"/>
    <w:rsid w:val="00A81C68"/>
    <w:rsid w:val="00A858C0"/>
    <w:rsid w:val="00A87662"/>
    <w:rsid w:val="00A87CD7"/>
    <w:rsid w:val="00A917ED"/>
    <w:rsid w:val="00A922D1"/>
    <w:rsid w:val="00A93274"/>
    <w:rsid w:val="00A96AEB"/>
    <w:rsid w:val="00AA01F9"/>
    <w:rsid w:val="00AA48DF"/>
    <w:rsid w:val="00AB2804"/>
    <w:rsid w:val="00AB451F"/>
    <w:rsid w:val="00AB52F4"/>
    <w:rsid w:val="00AB5D47"/>
    <w:rsid w:val="00AB6AA1"/>
    <w:rsid w:val="00AC07A2"/>
    <w:rsid w:val="00AC255D"/>
    <w:rsid w:val="00AC6061"/>
    <w:rsid w:val="00AC62A0"/>
    <w:rsid w:val="00AD159C"/>
    <w:rsid w:val="00AD193E"/>
    <w:rsid w:val="00AD2569"/>
    <w:rsid w:val="00AD34DC"/>
    <w:rsid w:val="00AD4533"/>
    <w:rsid w:val="00AD4A99"/>
    <w:rsid w:val="00AE0A7C"/>
    <w:rsid w:val="00AE6E00"/>
    <w:rsid w:val="00AF4A7E"/>
    <w:rsid w:val="00AF7BD2"/>
    <w:rsid w:val="00B01F3B"/>
    <w:rsid w:val="00B17436"/>
    <w:rsid w:val="00B20121"/>
    <w:rsid w:val="00B22AEF"/>
    <w:rsid w:val="00B22CF9"/>
    <w:rsid w:val="00B22D2C"/>
    <w:rsid w:val="00B25515"/>
    <w:rsid w:val="00B347CE"/>
    <w:rsid w:val="00B37B8D"/>
    <w:rsid w:val="00B405AB"/>
    <w:rsid w:val="00B41EF1"/>
    <w:rsid w:val="00B42790"/>
    <w:rsid w:val="00B42D35"/>
    <w:rsid w:val="00B43E4F"/>
    <w:rsid w:val="00B459A6"/>
    <w:rsid w:val="00B55A07"/>
    <w:rsid w:val="00B57A0D"/>
    <w:rsid w:val="00B57B4D"/>
    <w:rsid w:val="00B60EF4"/>
    <w:rsid w:val="00B61996"/>
    <w:rsid w:val="00B800C6"/>
    <w:rsid w:val="00B80C1F"/>
    <w:rsid w:val="00B80EFC"/>
    <w:rsid w:val="00B8283C"/>
    <w:rsid w:val="00B92E6A"/>
    <w:rsid w:val="00B93F7C"/>
    <w:rsid w:val="00B95D0C"/>
    <w:rsid w:val="00B97681"/>
    <w:rsid w:val="00B97E63"/>
    <w:rsid w:val="00BB0519"/>
    <w:rsid w:val="00BB17C0"/>
    <w:rsid w:val="00BB42B6"/>
    <w:rsid w:val="00BC0432"/>
    <w:rsid w:val="00BC07FD"/>
    <w:rsid w:val="00BC123E"/>
    <w:rsid w:val="00BC5B48"/>
    <w:rsid w:val="00BD1325"/>
    <w:rsid w:val="00BD27CB"/>
    <w:rsid w:val="00BD713D"/>
    <w:rsid w:val="00BE019C"/>
    <w:rsid w:val="00BE1F0C"/>
    <w:rsid w:val="00BE5678"/>
    <w:rsid w:val="00BF712E"/>
    <w:rsid w:val="00C00BD4"/>
    <w:rsid w:val="00C01F80"/>
    <w:rsid w:val="00C02CA8"/>
    <w:rsid w:val="00C104AB"/>
    <w:rsid w:val="00C1163C"/>
    <w:rsid w:val="00C14581"/>
    <w:rsid w:val="00C26EAE"/>
    <w:rsid w:val="00C30C15"/>
    <w:rsid w:val="00C332CE"/>
    <w:rsid w:val="00C42923"/>
    <w:rsid w:val="00C434BF"/>
    <w:rsid w:val="00C44263"/>
    <w:rsid w:val="00C45DD7"/>
    <w:rsid w:val="00C47BEE"/>
    <w:rsid w:val="00C47FBD"/>
    <w:rsid w:val="00C53B63"/>
    <w:rsid w:val="00C547C8"/>
    <w:rsid w:val="00C63262"/>
    <w:rsid w:val="00C6354E"/>
    <w:rsid w:val="00C710A5"/>
    <w:rsid w:val="00C764D1"/>
    <w:rsid w:val="00C83B5B"/>
    <w:rsid w:val="00C87DA1"/>
    <w:rsid w:val="00C939A0"/>
    <w:rsid w:val="00C965CB"/>
    <w:rsid w:val="00C9760A"/>
    <w:rsid w:val="00C97C5C"/>
    <w:rsid w:val="00CA0BA4"/>
    <w:rsid w:val="00CA4C8E"/>
    <w:rsid w:val="00CA4EFC"/>
    <w:rsid w:val="00CA792A"/>
    <w:rsid w:val="00CB4997"/>
    <w:rsid w:val="00CB4AAC"/>
    <w:rsid w:val="00CC015D"/>
    <w:rsid w:val="00CC18A5"/>
    <w:rsid w:val="00CC3257"/>
    <w:rsid w:val="00CC42A8"/>
    <w:rsid w:val="00CC5217"/>
    <w:rsid w:val="00CD2D53"/>
    <w:rsid w:val="00CD5082"/>
    <w:rsid w:val="00CD6B19"/>
    <w:rsid w:val="00CE6E6E"/>
    <w:rsid w:val="00CF0E92"/>
    <w:rsid w:val="00CF11E6"/>
    <w:rsid w:val="00CF12A9"/>
    <w:rsid w:val="00CF55C6"/>
    <w:rsid w:val="00D02BD1"/>
    <w:rsid w:val="00D05504"/>
    <w:rsid w:val="00D06D14"/>
    <w:rsid w:val="00D13666"/>
    <w:rsid w:val="00D140A7"/>
    <w:rsid w:val="00D21C29"/>
    <w:rsid w:val="00D22DB2"/>
    <w:rsid w:val="00D2467E"/>
    <w:rsid w:val="00D279CA"/>
    <w:rsid w:val="00D30328"/>
    <w:rsid w:val="00D33097"/>
    <w:rsid w:val="00D33F76"/>
    <w:rsid w:val="00D45046"/>
    <w:rsid w:val="00D543D4"/>
    <w:rsid w:val="00D65AEC"/>
    <w:rsid w:val="00D6602C"/>
    <w:rsid w:val="00D66AEC"/>
    <w:rsid w:val="00D70785"/>
    <w:rsid w:val="00D73FDD"/>
    <w:rsid w:val="00D81C73"/>
    <w:rsid w:val="00D823AA"/>
    <w:rsid w:val="00D8314F"/>
    <w:rsid w:val="00D858CD"/>
    <w:rsid w:val="00D85E81"/>
    <w:rsid w:val="00D86615"/>
    <w:rsid w:val="00D86F40"/>
    <w:rsid w:val="00D91DB5"/>
    <w:rsid w:val="00DA571F"/>
    <w:rsid w:val="00DB1324"/>
    <w:rsid w:val="00DB1AB5"/>
    <w:rsid w:val="00DB1DB5"/>
    <w:rsid w:val="00DB323D"/>
    <w:rsid w:val="00DB4CD2"/>
    <w:rsid w:val="00DC5C86"/>
    <w:rsid w:val="00DD4306"/>
    <w:rsid w:val="00DD46C3"/>
    <w:rsid w:val="00DD52F0"/>
    <w:rsid w:val="00DD65D2"/>
    <w:rsid w:val="00DD65EF"/>
    <w:rsid w:val="00DE3987"/>
    <w:rsid w:val="00DE48DA"/>
    <w:rsid w:val="00DF36BF"/>
    <w:rsid w:val="00DF538C"/>
    <w:rsid w:val="00E035AF"/>
    <w:rsid w:val="00E05816"/>
    <w:rsid w:val="00E06A3B"/>
    <w:rsid w:val="00E06A5D"/>
    <w:rsid w:val="00E132F7"/>
    <w:rsid w:val="00E142E2"/>
    <w:rsid w:val="00E14CFC"/>
    <w:rsid w:val="00E1626F"/>
    <w:rsid w:val="00E266AD"/>
    <w:rsid w:val="00E30EA3"/>
    <w:rsid w:val="00E364FD"/>
    <w:rsid w:val="00E423F8"/>
    <w:rsid w:val="00E47A53"/>
    <w:rsid w:val="00E53F1A"/>
    <w:rsid w:val="00E74A54"/>
    <w:rsid w:val="00E7601D"/>
    <w:rsid w:val="00E7659E"/>
    <w:rsid w:val="00E8109E"/>
    <w:rsid w:val="00E814FA"/>
    <w:rsid w:val="00E9117C"/>
    <w:rsid w:val="00E92A17"/>
    <w:rsid w:val="00E9464F"/>
    <w:rsid w:val="00E95A64"/>
    <w:rsid w:val="00EA325F"/>
    <w:rsid w:val="00EB1041"/>
    <w:rsid w:val="00EB2EF9"/>
    <w:rsid w:val="00EB61CF"/>
    <w:rsid w:val="00EC130C"/>
    <w:rsid w:val="00EC3A9C"/>
    <w:rsid w:val="00EC7FD3"/>
    <w:rsid w:val="00ED26D6"/>
    <w:rsid w:val="00ED2B90"/>
    <w:rsid w:val="00ED4029"/>
    <w:rsid w:val="00ED68D9"/>
    <w:rsid w:val="00ED755E"/>
    <w:rsid w:val="00ED7D85"/>
    <w:rsid w:val="00EE06FC"/>
    <w:rsid w:val="00EE2FF7"/>
    <w:rsid w:val="00EE42FD"/>
    <w:rsid w:val="00EE4B80"/>
    <w:rsid w:val="00EE5137"/>
    <w:rsid w:val="00F03A67"/>
    <w:rsid w:val="00F05F33"/>
    <w:rsid w:val="00F1281C"/>
    <w:rsid w:val="00F1395F"/>
    <w:rsid w:val="00F247AB"/>
    <w:rsid w:val="00F34080"/>
    <w:rsid w:val="00F439F1"/>
    <w:rsid w:val="00F46F39"/>
    <w:rsid w:val="00F47445"/>
    <w:rsid w:val="00F52A00"/>
    <w:rsid w:val="00F52DAD"/>
    <w:rsid w:val="00F53D36"/>
    <w:rsid w:val="00F57E7B"/>
    <w:rsid w:val="00F628A2"/>
    <w:rsid w:val="00F67E11"/>
    <w:rsid w:val="00F72340"/>
    <w:rsid w:val="00F72719"/>
    <w:rsid w:val="00F73F44"/>
    <w:rsid w:val="00F74A1B"/>
    <w:rsid w:val="00F75D09"/>
    <w:rsid w:val="00F771BA"/>
    <w:rsid w:val="00F80B36"/>
    <w:rsid w:val="00F84C51"/>
    <w:rsid w:val="00F85486"/>
    <w:rsid w:val="00F90DE9"/>
    <w:rsid w:val="00F92523"/>
    <w:rsid w:val="00F92E39"/>
    <w:rsid w:val="00F93B7D"/>
    <w:rsid w:val="00FA39E7"/>
    <w:rsid w:val="00FB082C"/>
    <w:rsid w:val="00FB70C4"/>
    <w:rsid w:val="00FC1658"/>
    <w:rsid w:val="00FC1784"/>
    <w:rsid w:val="00FC6CBA"/>
    <w:rsid w:val="00FD3B95"/>
    <w:rsid w:val="00FD61A6"/>
    <w:rsid w:val="00FD6550"/>
    <w:rsid w:val="00FE18D2"/>
    <w:rsid w:val="00FE2EB3"/>
    <w:rsid w:val="00FF39A1"/>
    <w:rsid w:val="00FF665F"/>
    <w:rsid w:val="0509234F"/>
    <w:rsid w:val="0A024DA0"/>
    <w:rsid w:val="0A42665A"/>
    <w:rsid w:val="0F5747D8"/>
    <w:rsid w:val="13652C86"/>
    <w:rsid w:val="1AD47E3E"/>
    <w:rsid w:val="1C7F67CF"/>
    <w:rsid w:val="1CC76EED"/>
    <w:rsid w:val="1CEE4B08"/>
    <w:rsid w:val="26594976"/>
    <w:rsid w:val="26843649"/>
    <w:rsid w:val="336F0E9F"/>
    <w:rsid w:val="39B83145"/>
    <w:rsid w:val="3BF31D8E"/>
    <w:rsid w:val="404B79F8"/>
    <w:rsid w:val="40E375CF"/>
    <w:rsid w:val="466A2571"/>
    <w:rsid w:val="4EA015E9"/>
    <w:rsid w:val="505A02B9"/>
    <w:rsid w:val="5177442F"/>
    <w:rsid w:val="56ED6B4D"/>
    <w:rsid w:val="5BC324C7"/>
    <w:rsid w:val="5C367357"/>
    <w:rsid w:val="5F8331E7"/>
    <w:rsid w:val="68057D92"/>
    <w:rsid w:val="68407C61"/>
    <w:rsid w:val="69DA2DFE"/>
    <w:rsid w:val="7B542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www.xpxzlt.cn</Company>
  <Pages>1</Pages>
  <Words>228</Words>
  <Characters>258</Characters>
  <Lines>1</Lines>
  <Paragraphs>1</Paragraphs>
  <TotalTime>0</TotalTime>
  <ScaleCrop>false</ScaleCrop>
  <LinksUpToDate>false</LinksUpToDate>
  <CharactersWithSpaces>528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2013-03-04T06:54:00Z</dcterms:created>
  <dc:creator>999宝藏网</dc:creator>
  <cp:lastModifiedBy>段海茹</cp:lastModifiedBy>
  <cp:lastPrinted>2013-03-04T07:24:00Z</cp:lastPrinted>
  <dcterms:modified xsi:type="dcterms:W3CDTF">2024-10-29T07:04:25Z</dcterms:modified>
  <dc:title>现代教育技术与网络中心音视频技术服务登记表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B4AD011EBB464E7F86A05B4AAE6B85D1_13</vt:lpwstr>
  </property>
</Properties>
</file>